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"/>
        <w:tblW w:w="0" w:type="auto"/>
        <w:tblLayout w:type="fixed"/>
        <w:tblLook w:val="04A0" w:firstRow="1" w:lastRow="0" w:firstColumn="1" w:lastColumn="0" w:noHBand="0" w:noVBand="1"/>
      </w:tblPr>
      <w:tblGrid>
        <w:gridCol w:w="1853"/>
        <w:gridCol w:w="921"/>
        <w:gridCol w:w="983"/>
        <w:gridCol w:w="1785"/>
        <w:gridCol w:w="994"/>
        <w:gridCol w:w="1982"/>
      </w:tblGrid>
      <w:tr w:rsidR="00806A9E" w:rsidRPr="00806A9E" w:rsidTr="00162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500D2" w:rsidRPr="00806A9E" w:rsidRDefault="001500D2" w:rsidP="00806A9E">
            <w:pPr>
              <w:spacing w:before="100" w:beforeAutospacing="1" w:after="100" w:afterAutospacing="1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806A9E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BOYS GRADE A</w:t>
            </w:r>
          </w:p>
        </w:tc>
        <w:tc>
          <w:tcPr>
            <w:tcW w:w="921" w:type="dxa"/>
            <w:noWrap/>
            <w:hideMark/>
          </w:tcPr>
          <w:p w:rsidR="001500D2" w:rsidRPr="00806A9E" w:rsidRDefault="001500D2" w:rsidP="00162DA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500D2" w:rsidRPr="00806A9E" w:rsidRDefault="001500D2" w:rsidP="00162DA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500D2" w:rsidRPr="00806A9E" w:rsidRDefault="001500D2" w:rsidP="00162DA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806A9E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GIRL GRADE A</w:t>
            </w:r>
          </w:p>
        </w:tc>
        <w:tc>
          <w:tcPr>
            <w:tcW w:w="994" w:type="dxa"/>
          </w:tcPr>
          <w:p w:rsidR="001500D2" w:rsidRPr="00806A9E" w:rsidRDefault="001500D2" w:rsidP="00162DA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1500D2" w:rsidRPr="00806A9E" w:rsidRDefault="001500D2" w:rsidP="00162DA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500D2" w:rsidRPr="00806A9E" w:rsidRDefault="001500D2" w:rsidP="00162DA8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806A9E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>NAME</w:t>
            </w:r>
          </w:p>
        </w:tc>
        <w:tc>
          <w:tcPr>
            <w:tcW w:w="921" w:type="dxa"/>
            <w:noWrap/>
            <w:hideMark/>
          </w:tcPr>
          <w:p w:rsidR="001500D2" w:rsidRPr="00806A9E" w:rsidRDefault="001500D2" w:rsidP="00162DA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806A9E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>CLASS</w:t>
            </w:r>
          </w:p>
        </w:tc>
        <w:tc>
          <w:tcPr>
            <w:tcW w:w="983" w:type="dxa"/>
            <w:noWrap/>
            <w:hideMark/>
          </w:tcPr>
          <w:p w:rsidR="001500D2" w:rsidRPr="00806A9E" w:rsidRDefault="001500D2" w:rsidP="00162DA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806A9E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>NO</w:t>
            </w:r>
          </w:p>
        </w:tc>
        <w:tc>
          <w:tcPr>
            <w:tcW w:w="1785" w:type="dxa"/>
          </w:tcPr>
          <w:p w:rsidR="001500D2" w:rsidRPr="00806A9E" w:rsidRDefault="001500D2" w:rsidP="00162DA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806A9E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NAME</w:t>
            </w:r>
          </w:p>
        </w:tc>
        <w:tc>
          <w:tcPr>
            <w:tcW w:w="994" w:type="dxa"/>
          </w:tcPr>
          <w:p w:rsidR="001500D2" w:rsidRPr="00806A9E" w:rsidRDefault="001500D2" w:rsidP="00162DA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806A9E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CLASS</w:t>
            </w:r>
          </w:p>
        </w:tc>
        <w:tc>
          <w:tcPr>
            <w:tcW w:w="1982" w:type="dxa"/>
          </w:tcPr>
          <w:p w:rsidR="001500D2" w:rsidRPr="00806A9E" w:rsidRDefault="001500D2" w:rsidP="00162DA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806A9E"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  <w:t>NO</w:t>
            </w:r>
          </w:p>
        </w:tc>
      </w:tr>
      <w:tr w:rsidR="00806A9E" w:rsidRPr="00806A9E" w:rsidTr="00162D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AA0034" w:rsidRPr="00806A9E" w:rsidRDefault="00AA0034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趙嘉俊</w:t>
            </w:r>
          </w:p>
        </w:tc>
        <w:tc>
          <w:tcPr>
            <w:tcW w:w="921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7A</w:t>
            </w:r>
          </w:p>
        </w:tc>
        <w:tc>
          <w:tcPr>
            <w:tcW w:w="983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彭雅雯</w:t>
            </w:r>
          </w:p>
        </w:tc>
        <w:tc>
          <w:tcPr>
            <w:tcW w:w="994" w:type="dxa"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6B</w:t>
            </w:r>
          </w:p>
        </w:tc>
        <w:tc>
          <w:tcPr>
            <w:tcW w:w="1982" w:type="dxa"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29</w:t>
            </w: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AA0034" w:rsidRPr="00806A9E" w:rsidRDefault="00AA0034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鄧常豐</w:t>
            </w:r>
          </w:p>
        </w:tc>
        <w:tc>
          <w:tcPr>
            <w:tcW w:w="921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6D</w:t>
            </w:r>
          </w:p>
        </w:tc>
        <w:tc>
          <w:tcPr>
            <w:tcW w:w="983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1785" w:type="dxa"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李淑瑛</w:t>
            </w:r>
          </w:p>
        </w:tc>
        <w:tc>
          <w:tcPr>
            <w:tcW w:w="994" w:type="dxa"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5A</w:t>
            </w:r>
          </w:p>
        </w:tc>
        <w:tc>
          <w:tcPr>
            <w:tcW w:w="1982" w:type="dxa"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22</w:t>
            </w:r>
          </w:p>
        </w:tc>
      </w:tr>
      <w:tr w:rsidR="00806A9E" w:rsidRPr="00806A9E" w:rsidTr="00162D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AA0034" w:rsidRPr="00806A9E" w:rsidRDefault="00AA0034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鄧穎軒</w:t>
            </w:r>
          </w:p>
        </w:tc>
        <w:tc>
          <w:tcPr>
            <w:tcW w:w="921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6E</w:t>
            </w:r>
          </w:p>
        </w:tc>
        <w:tc>
          <w:tcPr>
            <w:tcW w:w="983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1785" w:type="dxa"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葉穎珊</w:t>
            </w:r>
          </w:p>
        </w:tc>
        <w:tc>
          <w:tcPr>
            <w:tcW w:w="994" w:type="dxa"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5B</w:t>
            </w:r>
          </w:p>
        </w:tc>
        <w:tc>
          <w:tcPr>
            <w:tcW w:w="1982" w:type="dxa"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40</w:t>
            </w: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AA0034" w:rsidRPr="00806A9E" w:rsidRDefault="00AA0034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馮錦城</w:t>
            </w:r>
          </w:p>
        </w:tc>
        <w:tc>
          <w:tcPr>
            <w:tcW w:w="921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5B</w:t>
            </w:r>
          </w:p>
        </w:tc>
        <w:tc>
          <w:tcPr>
            <w:tcW w:w="983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黎濬沂</w:t>
            </w:r>
          </w:p>
        </w:tc>
        <w:tc>
          <w:tcPr>
            <w:tcW w:w="994" w:type="dxa"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5B</w:t>
            </w:r>
          </w:p>
        </w:tc>
        <w:tc>
          <w:tcPr>
            <w:tcW w:w="1982" w:type="dxa"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18</w:t>
            </w:r>
          </w:p>
        </w:tc>
      </w:tr>
      <w:tr w:rsidR="00806A9E" w:rsidRPr="00806A9E" w:rsidTr="00162D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AA0034" w:rsidRPr="00806A9E" w:rsidRDefault="00AA0034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劉偉權</w:t>
            </w:r>
          </w:p>
        </w:tc>
        <w:tc>
          <w:tcPr>
            <w:tcW w:w="921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5B</w:t>
            </w:r>
          </w:p>
        </w:tc>
        <w:tc>
          <w:tcPr>
            <w:tcW w:w="983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1785" w:type="dxa"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劉家蕖</w:t>
            </w:r>
          </w:p>
        </w:tc>
        <w:tc>
          <w:tcPr>
            <w:tcW w:w="994" w:type="dxa"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5C</w:t>
            </w:r>
          </w:p>
        </w:tc>
        <w:tc>
          <w:tcPr>
            <w:tcW w:w="1982" w:type="dxa"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14</w:t>
            </w: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AA0034" w:rsidRPr="00806A9E" w:rsidRDefault="00AA0034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陳展鵬</w:t>
            </w:r>
          </w:p>
        </w:tc>
        <w:tc>
          <w:tcPr>
            <w:tcW w:w="921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5C</w:t>
            </w:r>
          </w:p>
        </w:tc>
        <w:tc>
          <w:tcPr>
            <w:tcW w:w="983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趙悅伶</w:t>
            </w:r>
          </w:p>
        </w:tc>
        <w:tc>
          <w:tcPr>
            <w:tcW w:w="994" w:type="dxa"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5D</w:t>
            </w:r>
          </w:p>
        </w:tc>
        <w:tc>
          <w:tcPr>
            <w:tcW w:w="1982" w:type="dxa"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806A9E" w:rsidRPr="00806A9E" w:rsidTr="00162D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AA0034" w:rsidRPr="00806A9E" w:rsidRDefault="00AA0034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溫智君</w:t>
            </w:r>
          </w:p>
        </w:tc>
        <w:tc>
          <w:tcPr>
            <w:tcW w:w="921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5C</w:t>
            </w:r>
          </w:p>
        </w:tc>
        <w:tc>
          <w:tcPr>
            <w:tcW w:w="983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1785" w:type="dxa"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吳盈盈</w:t>
            </w:r>
          </w:p>
        </w:tc>
        <w:tc>
          <w:tcPr>
            <w:tcW w:w="994" w:type="dxa"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5D</w:t>
            </w:r>
          </w:p>
        </w:tc>
        <w:tc>
          <w:tcPr>
            <w:tcW w:w="1982" w:type="dxa"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22</w:t>
            </w: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AA0034" w:rsidRPr="00806A9E" w:rsidRDefault="00AA0034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陸兆榮</w:t>
            </w:r>
          </w:p>
        </w:tc>
        <w:tc>
          <w:tcPr>
            <w:tcW w:w="921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5E</w:t>
            </w:r>
          </w:p>
        </w:tc>
        <w:tc>
          <w:tcPr>
            <w:tcW w:w="983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1785" w:type="dxa"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楊文文</w:t>
            </w:r>
          </w:p>
        </w:tc>
        <w:tc>
          <w:tcPr>
            <w:tcW w:w="994" w:type="dxa"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5D</w:t>
            </w:r>
          </w:p>
        </w:tc>
        <w:tc>
          <w:tcPr>
            <w:tcW w:w="1982" w:type="dxa"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34</w:t>
            </w:r>
          </w:p>
        </w:tc>
      </w:tr>
      <w:tr w:rsidR="00806A9E" w:rsidRPr="00806A9E" w:rsidTr="00162DA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AA0034" w:rsidRPr="00806A9E" w:rsidRDefault="00AA0034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張冠聰</w:t>
            </w:r>
          </w:p>
        </w:tc>
        <w:tc>
          <w:tcPr>
            <w:tcW w:w="921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4C</w:t>
            </w:r>
          </w:p>
        </w:tc>
        <w:tc>
          <w:tcPr>
            <w:tcW w:w="983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AA0034" w:rsidRPr="00806A9E" w:rsidRDefault="00AA0034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AA0034" w:rsidRPr="00806A9E" w:rsidRDefault="00AA0034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何嘉駿</w:t>
            </w:r>
          </w:p>
        </w:tc>
        <w:tc>
          <w:tcPr>
            <w:tcW w:w="921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4E</w:t>
            </w:r>
          </w:p>
        </w:tc>
        <w:tc>
          <w:tcPr>
            <w:tcW w:w="983" w:type="dxa"/>
            <w:noWrap/>
            <w:hideMark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1785" w:type="dxa"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AA0034" w:rsidRPr="00806A9E" w:rsidRDefault="00AA0034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806A9E" w:rsidRPr="00806A9E" w:rsidTr="00162DA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751A91" w:rsidRPr="00806A9E" w:rsidRDefault="00751A91" w:rsidP="00162DA8">
            <w:pPr>
              <w:jc w:val="center"/>
              <w:rPr>
                <w:rFonts w:ascii="Arial" w:eastAsia="新細明體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751A91" w:rsidRPr="00806A9E" w:rsidRDefault="00751A91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751A91" w:rsidRPr="00806A9E" w:rsidRDefault="00751A91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1A91" w:rsidRPr="00806A9E" w:rsidRDefault="00751A91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</w:tcPr>
          <w:p w:rsidR="00751A91" w:rsidRPr="00806A9E" w:rsidRDefault="00751A91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751A91" w:rsidRPr="00806A9E" w:rsidRDefault="00751A91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BE1A26" w:rsidRPr="00806A9E" w:rsidRDefault="00BE1A26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BE1A26" w:rsidRPr="00806A9E" w:rsidRDefault="00BE1A26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BE1A26" w:rsidRPr="00806A9E" w:rsidRDefault="00BE1A26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BE1A26" w:rsidRPr="00806A9E" w:rsidRDefault="00BE1A26" w:rsidP="00162DA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</w:tcPr>
          <w:p w:rsidR="00BE1A26" w:rsidRPr="00806A9E" w:rsidRDefault="00BE1A26" w:rsidP="00162DA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BE1A26" w:rsidRPr="00806A9E" w:rsidRDefault="00BE1A26" w:rsidP="00162DA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</w:p>
        </w:tc>
      </w:tr>
      <w:tr w:rsidR="00806A9E" w:rsidRPr="00806A9E" w:rsidTr="00162D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500D2" w:rsidRPr="00806A9E" w:rsidRDefault="0099086F" w:rsidP="00162DA8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806A9E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 xml:space="preserve">BOYS GRADE </w:t>
            </w:r>
            <w:r w:rsidRPr="00806A9E">
              <w:rPr>
                <w:rFonts w:asciiTheme="majorEastAsia" w:eastAsiaTheme="majorEastAsia" w:hAnsiTheme="majorEastAsia" w:cs="Times New Roman" w:hint="eastAsia"/>
                <w:color w:val="auto"/>
                <w:sz w:val="24"/>
                <w:szCs w:val="24"/>
              </w:rPr>
              <w:t>B</w:t>
            </w:r>
          </w:p>
        </w:tc>
        <w:tc>
          <w:tcPr>
            <w:tcW w:w="921" w:type="dxa"/>
            <w:noWrap/>
            <w:hideMark/>
          </w:tcPr>
          <w:p w:rsidR="001500D2" w:rsidRPr="00806A9E" w:rsidRDefault="001500D2" w:rsidP="00162D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500D2" w:rsidRPr="00806A9E" w:rsidRDefault="001500D2" w:rsidP="00162D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500D2" w:rsidRPr="00806A9E" w:rsidRDefault="0099086F" w:rsidP="00162D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806A9E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GIRLS</w:t>
            </w:r>
            <w:r w:rsidRPr="00806A9E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 xml:space="preserve"> GRADE </w:t>
            </w:r>
            <w:r w:rsidRPr="00806A9E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B</w:t>
            </w:r>
          </w:p>
        </w:tc>
        <w:tc>
          <w:tcPr>
            <w:tcW w:w="994" w:type="dxa"/>
          </w:tcPr>
          <w:p w:rsidR="001500D2" w:rsidRPr="00806A9E" w:rsidRDefault="001500D2" w:rsidP="00162D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1500D2" w:rsidRPr="00806A9E" w:rsidRDefault="001500D2" w:rsidP="00162D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陳嘉禮</w:t>
            </w: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4A</w:t>
            </w: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陳嘉琪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4B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</w:t>
            </w:r>
          </w:p>
        </w:tc>
      </w:tr>
      <w:tr w:rsidR="00806A9E" w:rsidRPr="00806A9E" w:rsidTr="00162D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陳志成</w:t>
            </w: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4C</w:t>
            </w: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葉慧中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4C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16</w:t>
            </w: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莊浩銘</w:t>
            </w: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4E</w:t>
            </w: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伍文蔚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4D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31</w:t>
            </w:r>
          </w:p>
        </w:tc>
      </w:tr>
      <w:tr w:rsidR="00806A9E" w:rsidRPr="00806A9E" w:rsidTr="00162D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郭俊鋒</w:t>
            </w: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4E</w:t>
            </w: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楊可程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4D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43</w:t>
            </w: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丘偉壕</w:t>
            </w: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3A</w:t>
            </w: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林曉韻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4E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16</w:t>
            </w:r>
          </w:p>
        </w:tc>
      </w:tr>
      <w:tr w:rsidR="00806A9E" w:rsidRPr="00806A9E" w:rsidTr="00162D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周嘉健</w:t>
            </w: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3B</w:t>
            </w: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洪依琪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4F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10</w:t>
            </w: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周梓浚</w:t>
            </w: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3C</w:t>
            </w: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丘佩晴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3A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13</w:t>
            </w:r>
          </w:p>
        </w:tc>
      </w:tr>
      <w:tr w:rsidR="00806A9E" w:rsidRPr="00806A9E" w:rsidTr="00162DA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黃梓軒</w:t>
            </w: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3C</w:t>
            </w: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張稀彤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3B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34</w:t>
            </w: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color w:val="auto"/>
                <w:sz w:val="24"/>
                <w:szCs w:val="24"/>
              </w:rPr>
              <w:t>彭晉浩</w:t>
            </w: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3E</w:t>
            </w: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馬凱琪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3C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6</w:t>
            </w:r>
          </w:p>
        </w:tc>
      </w:tr>
      <w:tr w:rsidR="00806A9E" w:rsidRPr="00806A9E" w:rsidTr="00162DA8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馮綺翹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3C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20</w:t>
            </w: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劉獻霆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3D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16</w:t>
            </w:r>
          </w:p>
        </w:tc>
      </w:tr>
      <w:tr w:rsidR="00806A9E" w:rsidRPr="00806A9E" w:rsidTr="00162D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751A91" w:rsidRPr="00806A9E" w:rsidRDefault="00751A91" w:rsidP="00162DA8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806A9E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t xml:space="preserve">BOYS GRADE </w:t>
            </w:r>
            <w:r w:rsidRPr="00806A9E">
              <w:rPr>
                <w:rFonts w:asciiTheme="majorEastAsia" w:eastAsiaTheme="majorEastAsia" w:hAnsiTheme="majorEastAsia" w:cs="Times New Roman" w:hint="eastAsia"/>
                <w:color w:val="auto"/>
                <w:sz w:val="24"/>
                <w:szCs w:val="24"/>
              </w:rPr>
              <w:t>C</w:t>
            </w:r>
          </w:p>
        </w:tc>
        <w:tc>
          <w:tcPr>
            <w:tcW w:w="921" w:type="dxa"/>
            <w:noWrap/>
            <w:hideMark/>
          </w:tcPr>
          <w:p w:rsidR="00751A91" w:rsidRPr="00806A9E" w:rsidRDefault="00751A91" w:rsidP="00162D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751A91" w:rsidRPr="00806A9E" w:rsidRDefault="00751A91" w:rsidP="00162D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1A91" w:rsidRPr="00806A9E" w:rsidRDefault="00751A91" w:rsidP="00162D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  <w:r w:rsidRPr="00806A9E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GIRLS</w:t>
            </w:r>
            <w:r w:rsidRPr="00806A9E"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  <w:t xml:space="preserve"> GRADE </w:t>
            </w:r>
            <w:r w:rsidRPr="00806A9E">
              <w:rPr>
                <w:rFonts w:asciiTheme="majorEastAsia" w:eastAsiaTheme="majorEastAsia" w:hAnsiTheme="majorEastAsia" w:cs="Times New Roman" w:hint="eastAsia"/>
                <w:b/>
                <w:color w:val="auto"/>
                <w:sz w:val="24"/>
                <w:szCs w:val="24"/>
              </w:rPr>
              <w:t>C</w:t>
            </w:r>
          </w:p>
        </w:tc>
        <w:tc>
          <w:tcPr>
            <w:tcW w:w="994" w:type="dxa"/>
          </w:tcPr>
          <w:p w:rsidR="00751A91" w:rsidRPr="00806A9E" w:rsidRDefault="00751A91" w:rsidP="00162D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751A91" w:rsidRPr="00806A9E" w:rsidRDefault="00751A91" w:rsidP="00162DA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Times New Roman"/>
                <w:b/>
                <w:color w:val="auto"/>
                <w:sz w:val="24"/>
                <w:szCs w:val="24"/>
              </w:rPr>
            </w:pP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張淳焰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2E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11</w:t>
            </w:r>
          </w:p>
        </w:tc>
      </w:tr>
      <w:tr w:rsidR="00806A9E" w:rsidRPr="00806A9E" w:rsidTr="00162D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周敏儀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2E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7</w:t>
            </w: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余昊忻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2E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35</w:t>
            </w:r>
          </w:p>
        </w:tc>
      </w:tr>
      <w:tr w:rsidR="00806A9E" w:rsidRPr="00806A9E" w:rsidTr="00162D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陳淑嫻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2B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新細明體" w:eastAsia="新細明體" w:hAnsi="新細明體" w:hint="eastAsia"/>
                <w:b/>
                <w:color w:val="auto"/>
                <w:sz w:val="24"/>
                <w:szCs w:val="24"/>
              </w:rPr>
              <w:t>4</w:t>
            </w: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細明體" w:eastAsia="細明體" w:hAnsi="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細明體" w:eastAsia="細明體" w:hAnsi="細明體" w:hint="eastAsia"/>
                <w:b/>
                <w:color w:val="auto"/>
                <w:sz w:val="24"/>
                <w:szCs w:val="24"/>
              </w:rPr>
              <w:t>梁綺霖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eastAsia="新細明體"/>
                <w:b/>
                <w:color w:val="auto"/>
                <w:sz w:val="24"/>
                <w:szCs w:val="24"/>
              </w:rPr>
              <w:t>1A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細明體" w:eastAsia="細明體" w:hAnsi="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ascii="細明體" w:eastAsia="細明體" w:hAnsi="細明體" w:hint="eastAsia"/>
                <w:b/>
                <w:color w:val="auto"/>
                <w:sz w:val="24"/>
                <w:szCs w:val="24"/>
              </w:rPr>
              <w:t>18</w:t>
            </w:r>
          </w:p>
        </w:tc>
      </w:tr>
      <w:tr w:rsidR="00806A9E" w:rsidRPr="00806A9E" w:rsidTr="00162D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</w:pPr>
            <w:r w:rsidRPr="00806A9E"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  <w:t>李馨萍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eastAsia="新細明體"/>
                <w:b/>
                <w:color w:val="auto"/>
                <w:sz w:val="24"/>
                <w:szCs w:val="24"/>
              </w:rPr>
              <w:t>1B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</w:pPr>
            <w:r w:rsidRPr="00806A9E"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  <w:t>20</w:t>
            </w: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Calibri" w:eastAsia="新細明體" w:hAnsi="Calibri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</w:pPr>
            <w:r w:rsidRPr="00806A9E"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  <w:t>吳旻恩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eastAsia="新細明體"/>
                <w:b/>
                <w:color w:val="auto"/>
                <w:sz w:val="24"/>
                <w:szCs w:val="24"/>
              </w:rPr>
              <w:t>1B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</w:pPr>
            <w:r w:rsidRPr="00806A9E"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  <w:t>27</w:t>
            </w:r>
          </w:p>
        </w:tc>
      </w:tr>
      <w:tr w:rsidR="00806A9E" w:rsidRPr="00806A9E" w:rsidTr="00162DA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</w:pPr>
            <w:r w:rsidRPr="00806A9E"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  <w:t>陳迦愉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eastAsia="新細明體"/>
                <w:b/>
                <w:color w:val="auto"/>
                <w:sz w:val="24"/>
                <w:szCs w:val="24"/>
              </w:rPr>
              <w:t>1C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</w:pPr>
            <w:r w:rsidRPr="00806A9E"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  <w:t>3</w:t>
            </w: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</w:pPr>
            <w:r w:rsidRPr="00806A9E"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  <w:t>楊沅盈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eastAsia="新細明體"/>
                <w:b/>
                <w:color w:val="auto"/>
                <w:sz w:val="24"/>
                <w:szCs w:val="24"/>
              </w:rPr>
              <w:t>1C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</w:pPr>
            <w:r w:rsidRPr="00806A9E"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  <w:t>37</w:t>
            </w:r>
          </w:p>
        </w:tc>
      </w:tr>
      <w:tr w:rsidR="00806A9E" w:rsidRPr="00806A9E" w:rsidTr="00162DA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162DA8" w:rsidRPr="00806A9E" w:rsidRDefault="00162DA8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</w:pPr>
            <w:r w:rsidRPr="00806A9E"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  <w:t>陳慧珊</w:t>
            </w:r>
          </w:p>
        </w:tc>
        <w:tc>
          <w:tcPr>
            <w:tcW w:w="994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新細明體"/>
                <w:b/>
                <w:color w:val="auto"/>
                <w:sz w:val="24"/>
                <w:szCs w:val="24"/>
              </w:rPr>
            </w:pPr>
            <w:r w:rsidRPr="00806A9E">
              <w:rPr>
                <w:rFonts w:eastAsia="新細明體"/>
                <w:b/>
                <w:color w:val="auto"/>
                <w:sz w:val="24"/>
                <w:szCs w:val="24"/>
              </w:rPr>
              <w:t>1D</w:t>
            </w:r>
          </w:p>
        </w:tc>
        <w:tc>
          <w:tcPr>
            <w:tcW w:w="1982" w:type="dxa"/>
          </w:tcPr>
          <w:p w:rsidR="00162DA8" w:rsidRPr="00806A9E" w:rsidRDefault="00162DA8" w:rsidP="00162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</w:pPr>
            <w:r w:rsidRPr="00806A9E">
              <w:rPr>
                <w:rFonts w:ascii="Calibri" w:eastAsia="新細明體" w:hAnsi="Calibri"/>
                <w:b/>
                <w:color w:val="auto"/>
                <w:sz w:val="24"/>
                <w:szCs w:val="24"/>
              </w:rPr>
              <w:t>33</w:t>
            </w:r>
          </w:p>
        </w:tc>
      </w:tr>
      <w:tr w:rsidR="00806A9E" w:rsidRPr="00806A9E" w:rsidTr="0016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noWrap/>
            <w:hideMark/>
          </w:tcPr>
          <w:p w:rsidR="00751A91" w:rsidRPr="00806A9E" w:rsidRDefault="00751A91" w:rsidP="00162DA8">
            <w:pPr>
              <w:jc w:val="center"/>
              <w:rPr>
                <w:rFonts w:ascii="新細明體" w:eastAsia="新細明體" w:hAnsi="新細明體"/>
                <w:color w:val="auto"/>
                <w:sz w:val="24"/>
                <w:szCs w:val="24"/>
              </w:rPr>
            </w:pPr>
          </w:p>
        </w:tc>
        <w:tc>
          <w:tcPr>
            <w:tcW w:w="921" w:type="dxa"/>
            <w:noWrap/>
            <w:hideMark/>
          </w:tcPr>
          <w:p w:rsidR="00751A91" w:rsidRPr="00806A9E" w:rsidRDefault="00751A91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noWrap/>
            <w:hideMark/>
          </w:tcPr>
          <w:p w:rsidR="00751A91" w:rsidRPr="00806A9E" w:rsidRDefault="00751A91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1A91" w:rsidRPr="00806A9E" w:rsidRDefault="00751A91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</w:tcPr>
          <w:p w:rsidR="00751A91" w:rsidRPr="00806A9E" w:rsidRDefault="00751A91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751A91" w:rsidRPr="00806A9E" w:rsidRDefault="00751A91" w:rsidP="001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/>
                <w:b/>
                <w:color w:val="auto"/>
                <w:sz w:val="24"/>
                <w:szCs w:val="24"/>
              </w:rPr>
            </w:pPr>
          </w:p>
        </w:tc>
      </w:tr>
    </w:tbl>
    <w:p w:rsidR="00150460" w:rsidRPr="00806A9E" w:rsidRDefault="00150460" w:rsidP="00162DA8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</w:p>
    <w:sectPr w:rsidR="00150460" w:rsidRPr="00806A9E" w:rsidSect="005E79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BD" w:rsidRDefault="00731CBD" w:rsidP="00390BC0">
      <w:pPr>
        <w:spacing w:after="0" w:line="240" w:lineRule="auto"/>
      </w:pPr>
      <w:r>
        <w:separator/>
      </w:r>
    </w:p>
  </w:endnote>
  <w:endnote w:type="continuationSeparator" w:id="0">
    <w:p w:rsidR="00731CBD" w:rsidRDefault="00731CBD" w:rsidP="0039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BD" w:rsidRDefault="00731CBD" w:rsidP="00390BC0">
      <w:pPr>
        <w:spacing w:after="0" w:line="240" w:lineRule="auto"/>
      </w:pPr>
      <w:r>
        <w:separator/>
      </w:r>
    </w:p>
  </w:footnote>
  <w:footnote w:type="continuationSeparator" w:id="0">
    <w:p w:rsidR="00731CBD" w:rsidRDefault="00731CBD" w:rsidP="00390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00D2"/>
    <w:rsid w:val="00055866"/>
    <w:rsid w:val="001500D2"/>
    <w:rsid w:val="00150460"/>
    <w:rsid w:val="00156352"/>
    <w:rsid w:val="00162DA8"/>
    <w:rsid w:val="0016563C"/>
    <w:rsid w:val="002048E1"/>
    <w:rsid w:val="00223D10"/>
    <w:rsid w:val="002D6216"/>
    <w:rsid w:val="002F5598"/>
    <w:rsid w:val="00390BC0"/>
    <w:rsid w:val="0054483B"/>
    <w:rsid w:val="005E798E"/>
    <w:rsid w:val="006D0D58"/>
    <w:rsid w:val="00731CBD"/>
    <w:rsid w:val="00751A91"/>
    <w:rsid w:val="007E6E65"/>
    <w:rsid w:val="00806A9E"/>
    <w:rsid w:val="0099086F"/>
    <w:rsid w:val="00A93BBB"/>
    <w:rsid w:val="00AA0034"/>
    <w:rsid w:val="00AC08B2"/>
    <w:rsid w:val="00BE1A26"/>
    <w:rsid w:val="00E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48867-BB36-412A-9596-C141BBFF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390BC0"/>
  </w:style>
  <w:style w:type="paragraph" w:styleId="a5">
    <w:name w:val="footer"/>
    <w:basedOn w:val="a"/>
    <w:link w:val="a6"/>
    <w:uiPriority w:val="99"/>
    <w:semiHidden/>
    <w:unhideWhenUsed/>
    <w:rsid w:val="00390B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390BC0"/>
  </w:style>
  <w:style w:type="table" w:customStyle="1" w:styleId="-11">
    <w:name w:val="淺色網底 - 輔色 11"/>
    <w:basedOn w:val="a1"/>
    <w:uiPriority w:val="60"/>
    <w:rsid w:val="00390B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">
    <w:name w:val="Light Shading Accent 1"/>
    <w:basedOn w:val="a1"/>
    <w:uiPriority w:val="60"/>
    <w:rsid w:val="00162D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584</Characters>
  <Application>Microsoft Office Word</Application>
  <DocSecurity>0</DocSecurity>
  <Lines>4</Lines>
  <Paragraphs>1</Paragraphs>
  <ScaleCrop>false</ScaleCrop>
  <Company>Buddhist Sin Tak College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wancm-c</dc:creator>
  <cp:keywords/>
  <dc:description/>
  <cp:lastModifiedBy>Lenovo's User</cp:lastModifiedBy>
  <cp:revision>3</cp:revision>
  <dcterms:created xsi:type="dcterms:W3CDTF">2017-01-23T03:35:00Z</dcterms:created>
  <dcterms:modified xsi:type="dcterms:W3CDTF">2017-01-24T03:23:00Z</dcterms:modified>
</cp:coreProperties>
</file>