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ayout w:type="fixed"/>
        <w:tblLook w:val="04A0"/>
      </w:tblPr>
      <w:tblGrid>
        <w:gridCol w:w="1853"/>
        <w:gridCol w:w="921"/>
        <w:gridCol w:w="983"/>
        <w:gridCol w:w="1785"/>
        <w:gridCol w:w="994"/>
        <w:gridCol w:w="1982"/>
      </w:tblGrid>
      <w:tr w:rsidR="00A93BBB" w:rsidRPr="00751A91" w:rsidTr="00751A91">
        <w:trPr>
          <w:cnfStyle w:val="1000000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751A91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BOYS GRADE A</w:t>
            </w:r>
          </w:p>
        </w:tc>
        <w:tc>
          <w:tcPr>
            <w:tcW w:w="921" w:type="dxa"/>
            <w:noWrap/>
            <w:hideMark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51A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GIRL GRADE A</w:t>
            </w:r>
          </w:p>
        </w:tc>
        <w:tc>
          <w:tcPr>
            <w:tcW w:w="994" w:type="dxa"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A93BBB" w:rsidRPr="00751A91" w:rsidTr="00751A9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751A91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921" w:type="dxa"/>
            <w:noWrap/>
            <w:hideMark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751A91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>CLASS</w:t>
            </w:r>
          </w:p>
        </w:tc>
        <w:tc>
          <w:tcPr>
            <w:tcW w:w="983" w:type="dxa"/>
            <w:noWrap/>
            <w:hideMark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751A91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>NO</w:t>
            </w:r>
          </w:p>
        </w:tc>
        <w:tc>
          <w:tcPr>
            <w:tcW w:w="1785" w:type="dxa"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751A91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NAME</w:t>
            </w:r>
          </w:p>
        </w:tc>
        <w:tc>
          <w:tcPr>
            <w:tcW w:w="994" w:type="dxa"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751A91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CLASS</w:t>
            </w:r>
          </w:p>
        </w:tc>
        <w:tc>
          <w:tcPr>
            <w:tcW w:w="1982" w:type="dxa"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751A91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NO</w:t>
            </w:r>
          </w:p>
        </w:tc>
      </w:tr>
      <w:tr w:rsidR="00751A91" w:rsidRPr="00751A91" w:rsidTr="00751A9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陳志成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6C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葉穎珊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6B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40</w:t>
            </w:r>
          </w:p>
        </w:tc>
      </w:tr>
      <w:tr w:rsidR="00751A91" w:rsidRPr="00751A91" w:rsidTr="00751A9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莊浩銘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6E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黎濬沂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6B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18</w:t>
            </w:r>
          </w:p>
        </w:tc>
      </w:tr>
      <w:tr w:rsidR="00751A91" w:rsidRPr="00751A91" w:rsidTr="00751A9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陳嘉禮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6A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趙悅伶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6D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8</w:t>
            </w:r>
          </w:p>
        </w:tc>
      </w:tr>
      <w:tr w:rsidR="00751A91" w:rsidRPr="00751A91" w:rsidTr="00751A9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梁銘麟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4C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劉家蕖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6C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14</w:t>
            </w:r>
          </w:p>
        </w:tc>
      </w:tr>
      <w:tr w:rsidR="00751A91" w:rsidRPr="00751A91" w:rsidTr="00751A9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李泓鋒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6F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楊可程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5D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32</w:t>
            </w:r>
          </w:p>
        </w:tc>
      </w:tr>
      <w:tr w:rsidR="00751A91" w:rsidRPr="00751A91" w:rsidTr="00751A9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鍾旻熙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5D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林曉韻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13</w:t>
            </w:r>
          </w:p>
        </w:tc>
      </w:tr>
      <w:tr w:rsidR="00751A91" w:rsidRPr="00751A91" w:rsidTr="00751A9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莊鎮平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5D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陳嘉琪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5B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</w:t>
            </w:r>
          </w:p>
        </w:tc>
      </w:tr>
      <w:tr w:rsidR="00751A91" w:rsidRPr="00751A91" w:rsidTr="00751A91">
        <w:trPr>
          <w:cnfStyle w:val="000000100000"/>
          <w:trHeight w:val="275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周梓浚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葉慧中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5C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15</w:t>
            </w:r>
          </w:p>
        </w:tc>
      </w:tr>
      <w:tr w:rsidR="00751A91" w:rsidRPr="00751A91" w:rsidTr="00751A91">
        <w:trPr>
          <w:trHeight w:val="313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黃梓軒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5D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伍文蔚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5D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25</w:t>
            </w:r>
          </w:p>
        </w:tc>
      </w:tr>
      <w:tr w:rsidR="00751A91" w:rsidRPr="00751A91" w:rsidTr="00751A91">
        <w:trPr>
          <w:cnfStyle w:val="000000100000"/>
          <w:trHeight w:val="262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丘偉壕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5F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洪依琪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4B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8</w:t>
            </w:r>
          </w:p>
        </w:tc>
      </w:tr>
      <w:tr w:rsidR="00751A91" w:rsidRPr="00751A91" w:rsidTr="00751A91">
        <w:trPr>
          <w:trHeight w:val="162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Arial" w:eastAsia="新細明體" w:hAnsi="Arial" w:cs="Arial"/>
                <w:color w:val="auto"/>
                <w:sz w:val="24"/>
                <w:szCs w:val="24"/>
              </w:rPr>
            </w:pPr>
            <w:r w:rsidRPr="00751A91">
              <w:rPr>
                <w:rFonts w:ascii="Arial" w:eastAsia="新細明體" w:hAnsi="Arial" w:cs="Arial"/>
                <w:color w:val="auto"/>
                <w:sz w:val="24"/>
                <w:szCs w:val="24"/>
              </w:rPr>
              <w:t>王諾軒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5C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丘佩晴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4C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29</w:t>
            </w:r>
          </w:p>
        </w:tc>
      </w:tr>
      <w:tr w:rsidR="00BE1A26" w:rsidRPr="00751A91" w:rsidTr="00751A91">
        <w:trPr>
          <w:cnfStyle w:val="000000100000"/>
          <w:trHeight w:val="111"/>
        </w:trPr>
        <w:tc>
          <w:tcPr>
            <w:cnfStyle w:val="001000000000"/>
            <w:tcW w:w="1853" w:type="dxa"/>
            <w:noWrap/>
            <w:hideMark/>
          </w:tcPr>
          <w:p w:rsidR="00BE1A26" w:rsidRPr="00751A91" w:rsidRDefault="00BE1A26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陸俊傑</w:t>
            </w:r>
          </w:p>
        </w:tc>
        <w:tc>
          <w:tcPr>
            <w:tcW w:w="921" w:type="dxa"/>
            <w:noWrap/>
            <w:hideMark/>
          </w:tcPr>
          <w:p w:rsidR="00BE1A26" w:rsidRPr="00751A91" w:rsidRDefault="00BE1A26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5F</w:t>
            </w:r>
          </w:p>
        </w:tc>
        <w:tc>
          <w:tcPr>
            <w:tcW w:w="983" w:type="dxa"/>
            <w:noWrap/>
            <w:hideMark/>
          </w:tcPr>
          <w:p w:rsidR="00BE1A26" w:rsidRPr="00751A91" w:rsidRDefault="002048E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BE1A26" w:rsidRPr="00751A91" w:rsidRDefault="00BE1A26" w:rsidP="00751A91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</w:tcPr>
          <w:p w:rsidR="00BE1A26" w:rsidRPr="00751A91" w:rsidRDefault="00BE1A26" w:rsidP="00751A91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BE1A26" w:rsidRPr="00751A91" w:rsidRDefault="00BE1A26" w:rsidP="00751A91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</w:tr>
      <w:tr w:rsidR="00A93BBB" w:rsidRPr="00751A91" w:rsidTr="00751A9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751A91" w:rsidRDefault="0099086F" w:rsidP="00751A91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751A91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 xml:space="preserve">BOYS GRADE </w:t>
            </w:r>
            <w:r w:rsidRPr="00751A91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t>B</w:t>
            </w:r>
          </w:p>
        </w:tc>
        <w:tc>
          <w:tcPr>
            <w:tcW w:w="921" w:type="dxa"/>
            <w:noWrap/>
            <w:hideMark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500D2" w:rsidRPr="00751A91" w:rsidRDefault="0099086F" w:rsidP="00751A91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751A9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GIRLS</w:t>
            </w:r>
            <w:r w:rsidRPr="00751A91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 xml:space="preserve"> GRADE </w:t>
            </w:r>
            <w:r w:rsidRPr="00751A9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B</w:t>
            </w:r>
          </w:p>
        </w:tc>
        <w:tc>
          <w:tcPr>
            <w:tcW w:w="994" w:type="dxa"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1500D2" w:rsidRPr="00751A91" w:rsidRDefault="001500D2" w:rsidP="00751A91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</w:tr>
      <w:tr w:rsidR="00751A91" w:rsidRPr="00751A91" w:rsidTr="00751A9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莊鎮平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4D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陳靜兒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4A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</w:t>
            </w:r>
          </w:p>
        </w:tc>
      </w:tr>
      <w:tr w:rsidR="00751A91" w:rsidRPr="00751A91" w:rsidTr="00751A9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鍾旻熙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4D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馬凱琪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4B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16</w:t>
            </w:r>
          </w:p>
        </w:tc>
      </w:tr>
      <w:tr w:rsidR="00751A91" w:rsidRPr="00751A91" w:rsidTr="00751A9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黃梓軒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4D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劉獻霆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4C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10</w:t>
            </w:r>
          </w:p>
        </w:tc>
      </w:tr>
      <w:tr w:rsidR="00751A91" w:rsidRPr="00751A91" w:rsidTr="00751A9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周梓浚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4E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韓冬晴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4E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9</w:t>
            </w:r>
          </w:p>
        </w:tc>
      </w:tr>
      <w:tr w:rsidR="00751A91" w:rsidRPr="00751A91" w:rsidTr="00751A9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周嘉健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4F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張稀彤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4F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10</w:t>
            </w:r>
          </w:p>
        </w:tc>
      </w:tr>
      <w:tr w:rsidR="00751A91" w:rsidRPr="00751A91" w:rsidTr="00751A9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丘偉壕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4F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陳淑嫻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3C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</w:t>
            </w:r>
          </w:p>
        </w:tc>
      </w:tr>
      <w:tr w:rsidR="00751A91" w:rsidRPr="00751A91" w:rsidTr="00751A9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鄭世民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3C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張淳焰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3E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</w:t>
            </w:r>
          </w:p>
        </w:tc>
      </w:tr>
      <w:tr w:rsidR="00751A91" w:rsidRPr="00751A91" w:rsidTr="00751A91">
        <w:trPr>
          <w:trHeight w:val="313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余昊忻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3E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39</w:t>
            </w:r>
          </w:p>
        </w:tc>
      </w:tr>
      <w:tr w:rsidR="00751A91" w:rsidRPr="00751A91" w:rsidTr="00751A91">
        <w:trPr>
          <w:cnfStyle w:val="000000100000"/>
          <w:trHeight w:val="253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751A91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陳迦愉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eastAsia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eastAsia="新細明體"/>
                <w:b/>
                <w:color w:val="auto"/>
                <w:sz w:val="24"/>
                <w:szCs w:val="24"/>
              </w:rPr>
              <w:t>2A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751A91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5</w:t>
            </w:r>
          </w:p>
        </w:tc>
      </w:tr>
      <w:tr w:rsidR="00751A91" w:rsidRPr="00751A91" w:rsidTr="00751A9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751A91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 xml:space="preserve">BOYS GRADE </w:t>
            </w:r>
            <w:r w:rsidRPr="00751A91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t>C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1A91" w:rsidRPr="00751A91" w:rsidRDefault="00751A91" w:rsidP="00751A91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751A9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GIRLS</w:t>
            </w:r>
            <w:r w:rsidRPr="00751A91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 xml:space="preserve"> GRADE </w:t>
            </w:r>
            <w:r w:rsidRPr="00751A9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C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751A91" w:rsidRPr="00751A91" w:rsidRDefault="00751A91" w:rsidP="00751A91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</w:tr>
      <w:tr w:rsidR="00751A91" w:rsidRPr="00751A91" w:rsidTr="00751A9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江嘉威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2C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細明體" w:eastAsia="細明體" w:hAnsi="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細明體" w:eastAsia="細明體" w:hAnsi="細明體" w:hint="eastAsia"/>
                <w:b/>
                <w:color w:val="auto"/>
                <w:sz w:val="24"/>
                <w:szCs w:val="24"/>
              </w:rPr>
              <w:t>梁綺霖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eastAsia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eastAsia="新細明體"/>
                <w:b/>
                <w:color w:val="auto"/>
                <w:sz w:val="24"/>
                <w:szCs w:val="24"/>
              </w:rPr>
              <w:t>2C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細明體" w:eastAsia="細明體" w:hAnsi="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細明體" w:eastAsia="細明體" w:hAnsi="細明體" w:hint="eastAsia"/>
                <w:b/>
                <w:color w:val="auto"/>
                <w:sz w:val="24"/>
                <w:szCs w:val="24"/>
              </w:rPr>
              <w:t>23</w:t>
            </w:r>
          </w:p>
        </w:tc>
      </w:tr>
      <w:tr w:rsidR="00751A91" w:rsidRPr="00751A91" w:rsidTr="00751A9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李嘉豪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2C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751A91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楊沅盈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eastAsia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eastAsia="新細明體"/>
                <w:b/>
                <w:color w:val="auto"/>
                <w:sz w:val="24"/>
                <w:szCs w:val="24"/>
              </w:rPr>
              <w:t>2B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751A91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33</w:t>
            </w:r>
          </w:p>
        </w:tc>
      </w:tr>
      <w:tr w:rsidR="00751A91" w:rsidRPr="00751A91" w:rsidTr="00751A9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方坤林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2C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劉寶儀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2A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17</w:t>
            </w:r>
          </w:p>
        </w:tc>
      </w:tr>
      <w:tr w:rsidR="00751A91" w:rsidRPr="00751A91" w:rsidTr="00751A9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伍偉傑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1B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751A91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吳昕穎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25</w:t>
            </w:r>
          </w:p>
        </w:tc>
      </w:tr>
      <w:tr w:rsidR="00751A91" w:rsidRPr="00751A91" w:rsidTr="00751A9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魏煜峰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1C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751A91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盛芷琪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29</w:t>
            </w:r>
          </w:p>
        </w:tc>
      </w:tr>
      <w:tr w:rsidR="00751A91" w:rsidRPr="00751A91" w:rsidTr="00751A9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蔡飄潤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1C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751A91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謝嘉敏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1B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29</w:t>
            </w:r>
          </w:p>
        </w:tc>
      </w:tr>
      <w:tr w:rsidR="00751A91" w:rsidRPr="00751A91" w:rsidTr="00751A9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Calibri" w:eastAsia="新細明體" w:hAnsi="Calibri"/>
                <w:color w:val="auto"/>
                <w:sz w:val="24"/>
                <w:szCs w:val="24"/>
              </w:rPr>
            </w:pPr>
            <w:r w:rsidRPr="00751A91">
              <w:rPr>
                <w:rFonts w:ascii="Calibri" w:eastAsia="新細明體" w:hAnsi="Calibri"/>
                <w:color w:val="auto"/>
                <w:sz w:val="24"/>
                <w:szCs w:val="24"/>
              </w:rPr>
              <w:t>柯澤江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eastAsia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eastAsia="新細明體"/>
                <w:b/>
                <w:color w:val="auto"/>
                <w:sz w:val="24"/>
                <w:szCs w:val="24"/>
              </w:rPr>
              <w:t>1C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751A91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趙靜儀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1C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7</w:t>
            </w:r>
          </w:p>
        </w:tc>
      </w:tr>
      <w:tr w:rsidR="00751A91" w:rsidRPr="00751A91" w:rsidTr="00751A9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簡歷宏</w:t>
            </w: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1D</w:t>
            </w: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  <w:r w:rsidRPr="00751A91"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751A91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陳慧珊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eastAsia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eastAsia="新細明體"/>
                <w:b/>
                <w:color w:val="auto"/>
                <w:sz w:val="24"/>
                <w:szCs w:val="24"/>
              </w:rPr>
              <w:t>1D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751A91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3</w:t>
            </w:r>
          </w:p>
        </w:tc>
      </w:tr>
      <w:tr w:rsidR="00751A91" w:rsidRPr="00751A91" w:rsidTr="00751A91">
        <w:trPr>
          <w:cnfStyle w:val="000000100000"/>
          <w:trHeight w:val="237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葉傲旋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1D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34</w:t>
            </w:r>
          </w:p>
        </w:tc>
      </w:tr>
      <w:tr w:rsidR="00751A91" w:rsidRPr="00751A91" w:rsidTr="00751A91">
        <w:trPr>
          <w:trHeight w:val="250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鄭芷晴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1C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</w:t>
            </w:r>
          </w:p>
        </w:tc>
      </w:tr>
      <w:tr w:rsidR="00751A91" w:rsidRPr="00751A91" w:rsidTr="00751A91">
        <w:trPr>
          <w:cnfStyle w:val="000000100000"/>
          <w:trHeight w:val="338"/>
        </w:trPr>
        <w:tc>
          <w:tcPr>
            <w:cnfStyle w:val="001000000000"/>
            <w:tcW w:w="1853" w:type="dxa"/>
            <w:noWrap/>
            <w:hideMark/>
          </w:tcPr>
          <w:p w:rsidR="00751A91" w:rsidRPr="00751A91" w:rsidRDefault="00751A91" w:rsidP="00751A91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陳頌雯</w:t>
            </w:r>
          </w:p>
        </w:tc>
        <w:tc>
          <w:tcPr>
            <w:tcW w:w="994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982" w:type="dxa"/>
          </w:tcPr>
          <w:p w:rsidR="00751A91" w:rsidRPr="00751A91" w:rsidRDefault="00751A91" w:rsidP="00751A91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751A91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</w:t>
            </w:r>
          </w:p>
        </w:tc>
      </w:tr>
    </w:tbl>
    <w:p w:rsidR="00150460" w:rsidRPr="00751A91" w:rsidRDefault="00150460" w:rsidP="00751A91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</w:p>
    <w:sectPr w:rsidR="00150460" w:rsidRPr="00751A91" w:rsidSect="005E79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58" w:rsidRDefault="006D0D58" w:rsidP="00390BC0">
      <w:pPr>
        <w:spacing w:after="0" w:line="240" w:lineRule="auto"/>
      </w:pPr>
      <w:r>
        <w:separator/>
      </w:r>
    </w:p>
  </w:endnote>
  <w:endnote w:type="continuationSeparator" w:id="1">
    <w:p w:rsidR="006D0D58" w:rsidRDefault="006D0D58" w:rsidP="0039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58" w:rsidRDefault="006D0D58" w:rsidP="00390BC0">
      <w:pPr>
        <w:spacing w:after="0" w:line="240" w:lineRule="auto"/>
      </w:pPr>
      <w:r>
        <w:separator/>
      </w:r>
    </w:p>
  </w:footnote>
  <w:footnote w:type="continuationSeparator" w:id="1">
    <w:p w:rsidR="006D0D58" w:rsidRDefault="006D0D58" w:rsidP="00390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00D2"/>
    <w:rsid w:val="001500D2"/>
    <w:rsid w:val="00150460"/>
    <w:rsid w:val="00156352"/>
    <w:rsid w:val="0016563C"/>
    <w:rsid w:val="002048E1"/>
    <w:rsid w:val="00223D10"/>
    <w:rsid w:val="002D6216"/>
    <w:rsid w:val="002F5598"/>
    <w:rsid w:val="00390BC0"/>
    <w:rsid w:val="005E798E"/>
    <w:rsid w:val="006D0D58"/>
    <w:rsid w:val="00751A91"/>
    <w:rsid w:val="007E6E65"/>
    <w:rsid w:val="0099086F"/>
    <w:rsid w:val="00A93BBB"/>
    <w:rsid w:val="00AC08B2"/>
    <w:rsid w:val="00BE1A26"/>
    <w:rsid w:val="00E7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390BC0"/>
  </w:style>
  <w:style w:type="paragraph" w:styleId="a5">
    <w:name w:val="footer"/>
    <w:basedOn w:val="a"/>
    <w:link w:val="a6"/>
    <w:uiPriority w:val="99"/>
    <w:semiHidden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390BC0"/>
  </w:style>
  <w:style w:type="table" w:customStyle="1" w:styleId="-1">
    <w:name w:val="Light Shading Accent 1"/>
    <w:basedOn w:val="a1"/>
    <w:uiPriority w:val="60"/>
    <w:rsid w:val="00390B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>Buddhist Sin Tak College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wancm-c</dc:creator>
  <cp:keywords/>
  <dc:description/>
  <cp:lastModifiedBy>wancm-c</cp:lastModifiedBy>
  <cp:revision>3</cp:revision>
  <dcterms:created xsi:type="dcterms:W3CDTF">2017-01-23T02:36:00Z</dcterms:created>
  <dcterms:modified xsi:type="dcterms:W3CDTF">2017-01-23T02:48:00Z</dcterms:modified>
</cp:coreProperties>
</file>